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8B" w:rsidRPr="00EA748B" w:rsidRDefault="00EA748B" w:rsidP="00EA7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D18" w:rsidRPr="00001D18" w:rsidRDefault="00001D18" w:rsidP="00001D18">
      <w:pPr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001D18">
        <w:rPr>
          <w:rFonts w:ascii="Arial" w:eastAsia="Times New Roman" w:hAnsi="Arial" w:cs="Arial"/>
          <w:color w:val="6D945B"/>
          <w:sz w:val="46"/>
          <w:szCs w:val="46"/>
        </w:rPr>
        <w:t>The Great Depression</w: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33" name="Picture 33" descr="http://www.weebly.com/weebly/images/file_icons/xls.png">
              <a:hlinkClick xmlns:a="http://schemas.openxmlformats.org/drawingml/2006/main" r:id="rId5" tooltip="&quot;Download file: great_depression_part_1.pp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weebly.com/weebly/images/file_icons/xls.png">
                      <a:hlinkClick r:id="rId5" tooltip="&quot;Download file: great_depression_part_1.pp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</w:tblGrid>
      <w:tr w:rsidR="00001D18" w:rsidRPr="00001D18" w:rsidTr="00001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18" w:rsidRPr="00001D18" w:rsidRDefault="00001D18" w:rsidP="00001D18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great</w:t>
            </w:r>
            <w:proofErr w:type="gramEnd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_depression_part_1.ppt</w:t>
            </w:r>
          </w:p>
        </w:tc>
      </w:tr>
    </w:tbl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7" w:tooltip="Download file: great_depression_part_1.ppt" w:history="1">
        <w:r w:rsidRPr="00001D18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001D18">
        <w:rPr>
          <w:rFonts w:ascii="Arial" w:eastAsia="Times New Roman" w:hAnsi="Arial" w:cs="Arial"/>
          <w:color w:val="837253"/>
          <w:sz w:val="20"/>
          <w:szCs w:val="20"/>
        </w:rPr>
        <w:pict>
          <v:rect id="_x0000_i1058" style="width:706.5pt;height:1.5pt" o:hrpct="0" o:hralign="center" o:hrstd="t" o:hr="t" fillcolor="#aaa" stroked="f"/>
        </w:pic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35" name="Picture 35" descr="http://www.weebly.com/weebly/images/file_icons/xls.png">
              <a:hlinkClick xmlns:a="http://schemas.openxmlformats.org/drawingml/2006/main" r:id="rId8" tooltip="&quot;Download file: great_depression_part_2.pp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weebly.com/weebly/images/file_icons/xls.png">
                      <a:hlinkClick r:id="rId8" tooltip="&quot;Download file: great_depression_part_2.pp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</w:tblGrid>
      <w:tr w:rsidR="00001D18" w:rsidRPr="00001D18" w:rsidTr="00001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18" w:rsidRPr="00001D18" w:rsidRDefault="00001D18" w:rsidP="00001D18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great</w:t>
            </w:r>
            <w:proofErr w:type="gramEnd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_depression_part_2.ppt</w:t>
            </w:r>
          </w:p>
        </w:tc>
      </w:tr>
    </w:tbl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9" w:tooltip="Download file: great_depression_part_2.ppt" w:history="1">
        <w:r w:rsidRPr="00001D18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001D18">
        <w:rPr>
          <w:rFonts w:ascii="Arial" w:eastAsia="Times New Roman" w:hAnsi="Arial" w:cs="Arial"/>
          <w:color w:val="837253"/>
          <w:sz w:val="20"/>
          <w:szCs w:val="20"/>
        </w:rPr>
        <w:pict>
          <v:rect id="_x0000_i1060" style="width:706.5pt;height:1.5pt" o:hrpct="0" o:hralign="center" o:hrstd="t" o:hr="t" fillcolor="#aaa" stroked="f"/>
        </w:pic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37" name="Picture 37" descr="http://www.weebly.com/weebly/images/file_icons/xls.png">
              <a:hlinkClick xmlns:a="http://schemas.openxmlformats.org/drawingml/2006/main" r:id="rId10" tooltip="&quot;Download file: great_depression_part_3.pp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weebly.com/weebly/images/file_icons/xls.png">
                      <a:hlinkClick r:id="rId10" tooltip="&quot;Download file: great_depression_part_3.pp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</w:tblGrid>
      <w:tr w:rsidR="00001D18" w:rsidRPr="00001D18" w:rsidTr="00001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18" w:rsidRPr="00001D18" w:rsidRDefault="00001D18" w:rsidP="00001D18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great</w:t>
            </w:r>
            <w:proofErr w:type="gramEnd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_depression_part_3.ppt</w:t>
            </w:r>
          </w:p>
        </w:tc>
      </w:tr>
    </w:tbl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1" w:tooltip="Download file: great_depression_part_3.ppt" w:history="1">
        <w:r w:rsidRPr="00001D18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001D18">
        <w:rPr>
          <w:rFonts w:ascii="Arial" w:eastAsia="Times New Roman" w:hAnsi="Arial" w:cs="Arial"/>
          <w:color w:val="837253"/>
          <w:sz w:val="20"/>
          <w:szCs w:val="20"/>
        </w:rPr>
        <w:pict>
          <v:rect id="_x0000_i1062" style="width:706.5pt;height:1.5pt" o:hrpct="0" o:hralign="center" o:hrstd="t" o:hr="t" fillcolor="#aaa" stroked="f"/>
        </w:pict>
      </w:r>
    </w:p>
    <w:p w:rsidR="00001D18" w:rsidRPr="00001D18" w:rsidRDefault="00001D18" w:rsidP="00001D18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001D18">
        <w:rPr>
          <w:rFonts w:ascii="Arial" w:eastAsia="Times New Roman" w:hAnsi="Arial" w:cs="Arial"/>
          <w:color w:val="E05C5C"/>
          <w:sz w:val="46"/>
          <w:szCs w:val="46"/>
        </w:rPr>
        <w:t>Great Depression Assignment</w: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39" name="Picture 39" descr="http://www.weebly.com/weebly/images/file_icons/pdf.png">
              <a:hlinkClick xmlns:a="http://schemas.openxmlformats.org/drawingml/2006/main" r:id="rId12" tooltip="&quot;Download file: new_deal_assignment.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weebly.com/weebly/images/file_icons/pdf.png">
                      <a:hlinkClick r:id="rId12" tooltip="&quot;Download file: new_deal_assignment.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</w:tblGrid>
      <w:tr w:rsidR="00001D18" w:rsidRPr="00001D18" w:rsidTr="00001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18" w:rsidRPr="00001D18" w:rsidRDefault="00001D18" w:rsidP="00001D18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new</w:t>
            </w:r>
            <w:proofErr w:type="gramEnd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_deal_assignment.pdf</w:t>
            </w:r>
          </w:p>
        </w:tc>
      </w:tr>
    </w:tbl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4" w:tooltip="Download file: new_deal_assignment.pdf" w:history="1">
        <w:r w:rsidRPr="00001D18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001D18">
        <w:rPr>
          <w:rFonts w:ascii="Arial" w:eastAsia="Times New Roman" w:hAnsi="Arial" w:cs="Arial"/>
          <w:color w:val="837253"/>
          <w:sz w:val="20"/>
          <w:szCs w:val="20"/>
        </w:rPr>
        <w:pict>
          <v:rect id="_x0000_i1064" style="width:706.5pt;height:1.5pt" o:hrpct="0" o:hralign="center" o:hrstd="t" o:hr="t" fillcolor="#aaa" stroked="f"/>
        </w:pict>
      </w:r>
    </w:p>
    <w:p w:rsidR="00001D18" w:rsidRPr="00001D18" w:rsidRDefault="00001D18" w:rsidP="00001D18">
      <w:pPr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001D18">
        <w:rPr>
          <w:rFonts w:ascii="Arial" w:eastAsia="Times New Roman" w:hAnsi="Arial" w:cs="Arial"/>
          <w:color w:val="6D945B"/>
          <w:sz w:val="46"/>
          <w:szCs w:val="46"/>
        </w:rPr>
        <w:t>World War II</w: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41" name="Picture 41" descr="http://www.weebly.com/weebly/images/file_icons/xls.png">
              <a:hlinkClick xmlns:a="http://schemas.openxmlformats.org/drawingml/2006/main" r:id="rId15" tooltip="&quot;Download file: entrance-ww2.pp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weebly.com/weebly/images/file_icons/xls.png">
                      <a:hlinkClick r:id="rId15" tooltip="&quot;Download file: entrance-ww2.pp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</w:tblGrid>
      <w:tr w:rsidR="00001D18" w:rsidRPr="00001D18" w:rsidTr="00001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18" w:rsidRPr="00001D18" w:rsidRDefault="00001D18" w:rsidP="00001D18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entrance</w:t>
            </w:r>
            <w:proofErr w:type="gramEnd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-ww2.ppt</w:t>
            </w:r>
          </w:p>
        </w:tc>
      </w:tr>
    </w:tbl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6" w:tooltip="Download file: entrance-ww2.ppt" w:history="1">
        <w:r w:rsidRPr="00001D18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001D18">
        <w:rPr>
          <w:rFonts w:ascii="Arial" w:eastAsia="Times New Roman" w:hAnsi="Arial" w:cs="Arial"/>
          <w:color w:val="837253"/>
          <w:sz w:val="20"/>
          <w:szCs w:val="20"/>
        </w:rPr>
        <w:pict>
          <v:rect id="_x0000_i1066" style="width:706.5pt;height:1.5pt" o:hrpct="0" o:hralign="center" o:hrstd="t" o:hr="t" fillcolor="#aaa" stroked="f"/>
        </w:pic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43" name="Picture 43" descr="http://www.weebly.com/weebly/images/file_icons/xls.png">
              <a:hlinkClick xmlns:a="http://schemas.openxmlformats.org/drawingml/2006/main" r:id="rId17" tooltip="&quot;Download file: wwii_-_the_home_front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weebly.com/weebly/images/file_icons/xls.png">
                      <a:hlinkClick r:id="rId17" tooltip="&quot;Download file: wwii_-_the_home_front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</w:tblGrid>
      <w:tr w:rsidR="00001D18" w:rsidRPr="00001D18" w:rsidTr="00001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18" w:rsidRPr="00001D18" w:rsidRDefault="00001D18" w:rsidP="00001D18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wwii</w:t>
            </w:r>
            <w:proofErr w:type="gramEnd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_-_the_home_front.pptx</w:t>
            </w:r>
          </w:p>
        </w:tc>
      </w:tr>
    </w:tbl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8" w:tooltip="Download file: wwii_-_the_home_front.pptx" w:history="1">
        <w:r w:rsidRPr="00001D18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001D18">
        <w:rPr>
          <w:rFonts w:ascii="Arial" w:eastAsia="Times New Roman" w:hAnsi="Arial" w:cs="Arial"/>
          <w:color w:val="837253"/>
          <w:sz w:val="20"/>
          <w:szCs w:val="20"/>
        </w:rPr>
        <w:pict>
          <v:rect id="_x0000_i1068" style="width:706.5pt;height:1.5pt" o:hrpct="0" o:hralign="center" o:hrstd="t" o:hr="t" fillcolor="#aaa" stroked="f"/>
        </w:pic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45" name="Picture 45" descr="http://www.weebly.com/weebly/images/file_icons/xls.png">
              <a:hlinkClick xmlns:a="http://schemas.openxmlformats.org/drawingml/2006/main" r:id="rId19" tooltip="&quot;Download file: wwii_key_battles_to_know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weebly.com/weebly/images/file_icons/xls.png">
                      <a:hlinkClick r:id="rId19" tooltip="&quot;Download file: wwii_key_battles_to_know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</w:tblGrid>
      <w:tr w:rsidR="00001D18" w:rsidRPr="00001D18" w:rsidTr="00001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18" w:rsidRPr="00001D18" w:rsidRDefault="00001D18" w:rsidP="00001D18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wwii</w:t>
            </w:r>
            <w:proofErr w:type="gramEnd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_key_battles_to_know.pptx</w:t>
            </w:r>
          </w:p>
        </w:tc>
      </w:tr>
    </w:tbl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20" w:tooltip="Download file: wwii_key_battles_to_know.pptx" w:history="1">
        <w:r w:rsidRPr="00001D18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001D18">
        <w:rPr>
          <w:rFonts w:ascii="Arial" w:eastAsia="Times New Roman" w:hAnsi="Arial" w:cs="Arial"/>
          <w:color w:val="837253"/>
          <w:sz w:val="20"/>
          <w:szCs w:val="20"/>
        </w:rPr>
        <w:pict>
          <v:rect id="_x0000_i1070" style="width:706.5pt;height:1.5pt" o:hrpct="0" o:hralign="center" o:hrstd="t" o:hr="t" fillcolor="#aaa" stroked="f"/>
        </w:pic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47" name="Picture 47" descr="http://www.weebly.com/weebly/images/file_icons/xls.png">
              <a:hlinkClick xmlns:a="http://schemas.openxmlformats.org/drawingml/2006/main" r:id="rId21" tooltip="&quot;Download file: ww2_pacific.pp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weebly.com/weebly/images/file_icons/xls.png">
                      <a:hlinkClick r:id="rId21" tooltip="&quot;Download file: ww2_pacific.pp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</w:tblGrid>
      <w:tr w:rsidR="00001D18" w:rsidRPr="00001D18" w:rsidTr="00001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18" w:rsidRPr="00001D18" w:rsidRDefault="00001D18" w:rsidP="00001D18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ww2</w:t>
            </w:r>
            <w:proofErr w:type="gramEnd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_pacific.ppt</w:t>
            </w:r>
          </w:p>
        </w:tc>
      </w:tr>
    </w:tbl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22" w:tooltip="Download file: ww2_pacific.ppt" w:history="1">
        <w:r w:rsidRPr="00001D18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001D18">
        <w:rPr>
          <w:rFonts w:ascii="Arial" w:eastAsia="Times New Roman" w:hAnsi="Arial" w:cs="Arial"/>
          <w:color w:val="837253"/>
          <w:sz w:val="20"/>
          <w:szCs w:val="20"/>
        </w:rPr>
        <w:pict>
          <v:rect id="_x0000_i1072" style="width:706.5pt;height:1.5pt" o:hrpct="0" o:hralign="center" o:hrstd="t" o:hr="t" fillcolor="#aaa" stroked="f"/>
        </w:pic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49" name="Picture 49" descr="http://www.weebly.com/weebly/images/file_icons/rtf.png">
              <a:hlinkClick xmlns:a="http://schemas.openxmlformats.org/drawingml/2006/main" r:id="rId23" tooltip="&quot;Download file: new_deal_through_wwii_study_guide.doc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weebly.com/weebly/images/file_icons/rtf.png">
                      <a:hlinkClick r:id="rId23" tooltip="&quot;Download file: new_deal_through_wwii_study_guide.doc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</w:tblGrid>
      <w:tr w:rsidR="00001D18" w:rsidRPr="00001D18" w:rsidTr="00001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18" w:rsidRPr="00001D18" w:rsidRDefault="00001D18" w:rsidP="00001D18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new</w:t>
            </w:r>
            <w:proofErr w:type="gramEnd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_deal_through_wwii_study_guide.docx</w:t>
            </w:r>
          </w:p>
        </w:tc>
      </w:tr>
    </w:tbl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25" w:tooltip="Download file: new_deal_through_wwii_study_guide.docx" w:history="1">
        <w:r w:rsidRPr="00001D18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001D18">
        <w:rPr>
          <w:rFonts w:ascii="Arial" w:eastAsia="Times New Roman" w:hAnsi="Arial" w:cs="Arial"/>
          <w:color w:val="837253"/>
          <w:sz w:val="20"/>
          <w:szCs w:val="20"/>
        </w:rPr>
        <w:pict>
          <v:rect id="_x0000_i1074" style="width:706.5pt;height:1.5pt" o:hrpct="0" o:hralign="center" o:hrstd="t" o:hr="t" fillcolor="#aaa" stroked="f"/>
        </w:pic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26" w:history="1">
        <w:r w:rsidRPr="00001D18">
          <w:rPr>
            <w:rFonts w:ascii="Arial" w:eastAsia="Times New Roman" w:hAnsi="Arial" w:cs="Arial"/>
            <w:color w:val="587D46"/>
            <w:sz w:val="20"/>
            <w:szCs w:val="20"/>
            <w:u w:val="single"/>
          </w:rPr>
          <w:t>http://www.history.com/this-day-in-history/eisenhower-takes-command</w:t>
        </w:r>
      </w:hyperlink>
    </w:p>
    <w:p w:rsidR="00001D18" w:rsidRPr="00001D18" w:rsidRDefault="00001D18" w:rsidP="00001D18">
      <w:pPr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001D18">
        <w:rPr>
          <w:rFonts w:ascii="Arial" w:eastAsia="Times New Roman" w:hAnsi="Arial" w:cs="Arial"/>
          <w:color w:val="6D945B"/>
          <w:sz w:val="46"/>
          <w:szCs w:val="46"/>
        </w:rPr>
        <w:t>Atomic Bomb Writing Assignment</w:t>
      </w:r>
    </w:p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51" name="Picture 51" descr="http://www.weebly.com/weebly/images/file_icons/xls.png">
              <a:hlinkClick xmlns:a="http://schemas.openxmlformats.org/drawingml/2006/main" r:id="rId27" tooltip="&quot;Download file: atomic_bomb_writing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weebly.com/weebly/images/file_icons/xls.png">
                      <a:hlinkClick r:id="rId27" tooltip="&quot;Download file: atomic_bomb_writing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</w:tblGrid>
      <w:tr w:rsidR="00001D18" w:rsidRPr="00001D18" w:rsidTr="00001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D18" w:rsidRPr="00001D18" w:rsidRDefault="00001D18" w:rsidP="00001D18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atomic</w:t>
            </w:r>
            <w:proofErr w:type="gramEnd"/>
            <w:r w:rsidRPr="00001D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_bomb_writing.pptx</w:t>
            </w:r>
          </w:p>
        </w:tc>
      </w:tr>
    </w:tbl>
    <w:p w:rsidR="00001D18" w:rsidRPr="00001D18" w:rsidRDefault="00001D18" w:rsidP="00001D18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28" w:tooltip="Download file: atomic_bomb_writing.pptx" w:history="1">
        <w:r w:rsidRPr="00001D18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F74958" w:rsidRDefault="00F74958">
      <w:bookmarkStart w:id="0" w:name="_GoBack"/>
      <w:bookmarkEnd w:id="0"/>
    </w:p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8B"/>
    <w:rsid w:val="00001D18"/>
    <w:rsid w:val="00EA748B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48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48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A7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48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48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A7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305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544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479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793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200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717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67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445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195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834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02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96260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3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2572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6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04455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8838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5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2A2A2A"/>
                                                    <w:left w:val="single" w:sz="6" w:space="15" w:color="2A2A2A"/>
                                                    <w:bottom w:val="single" w:sz="6" w:space="15" w:color="2A2A2A"/>
                                                    <w:right w:val="single" w:sz="6" w:space="15" w:color="2A2A2A"/>
                                                  </w:divBdr>
                                                  <w:divsChild>
                                                    <w:div w:id="116099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9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63045">
                                                                  <w:marLeft w:val="-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1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hsharris.weebly.com/uploads/6/2/1/2/62121869/_great_depression_part_2.ppt" TargetMode="External"/><Relationship Id="rId20" Type="http://schemas.openxmlformats.org/officeDocument/2006/relationships/hyperlink" Target="http://bhsharris.weebly.com/uploads/6/2/1/2/62121869/_wwii_key_battles_to_know.pptx" TargetMode="External"/><Relationship Id="rId21" Type="http://schemas.openxmlformats.org/officeDocument/2006/relationships/hyperlink" Target="http://bhsharris.weebly.com/uploads/6/2/1/2/62121869/_ww2_pacific.ppt" TargetMode="External"/><Relationship Id="rId22" Type="http://schemas.openxmlformats.org/officeDocument/2006/relationships/hyperlink" Target="http://bhsharris.weebly.com/uploads/6/2/1/2/62121869/_ww2_pacific.ppt" TargetMode="External"/><Relationship Id="rId23" Type="http://schemas.openxmlformats.org/officeDocument/2006/relationships/hyperlink" Target="http://bhsharris.weebly.com/uploads/6/2/1/2/62121869/_new_deal_through_wwii_study_guide.docx" TargetMode="External"/><Relationship Id="rId24" Type="http://schemas.openxmlformats.org/officeDocument/2006/relationships/image" Target="media/image3.png"/><Relationship Id="rId25" Type="http://schemas.openxmlformats.org/officeDocument/2006/relationships/hyperlink" Target="http://bhsharris.weebly.com/uploads/6/2/1/2/62121869/_new_deal_through_wwii_study_guide.docx" TargetMode="External"/><Relationship Id="rId26" Type="http://schemas.openxmlformats.org/officeDocument/2006/relationships/hyperlink" Target="http://www.history.com/this-day-in-history/eisenhower-takes-command" TargetMode="External"/><Relationship Id="rId27" Type="http://schemas.openxmlformats.org/officeDocument/2006/relationships/hyperlink" Target="http://bhsharris.weebly.com/uploads/6/2/1/2/62121869/atomic_bomb_writing.pptx" TargetMode="External"/><Relationship Id="rId28" Type="http://schemas.openxmlformats.org/officeDocument/2006/relationships/hyperlink" Target="http://bhsharris.weebly.com/uploads/6/2/1/2/62121869/atomic_bomb_writing.pptx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bhsharris.weebly.com/uploads/6/2/1/2/62121869/_great_depression_part_3.ppt" TargetMode="External"/><Relationship Id="rId11" Type="http://schemas.openxmlformats.org/officeDocument/2006/relationships/hyperlink" Target="http://bhsharris.weebly.com/uploads/6/2/1/2/62121869/_great_depression_part_3.ppt" TargetMode="External"/><Relationship Id="rId12" Type="http://schemas.openxmlformats.org/officeDocument/2006/relationships/hyperlink" Target="http://bhsharris.weebly.com/uploads/6/2/1/2/62121869/new_deal_assignment.pdf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://bhsharris.weebly.com/uploads/6/2/1/2/62121869/new_deal_assignment.pdf" TargetMode="External"/><Relationship Id="rId15" Type="http://schemas.openxmlformats.org/officeDocument/2006/relationships/hyperlink" Target="http://bhsharris.weebly.com/uploads/6/2/1/2/62121869/_entrance-ww2.ppt" TargetMode="External"/><Relationship Id="rId16" Type="http://schemas.openxmlformats.org/officeDocument/2006/relationships/hyperlink" Target="http://bhsharris.weebly.com/uploads/6/2/1/2/62121869/_entrance-ww2.ppt" TargetMode="External"/><Relationship Id="rId17" Type="http://schemas.openxmlformats.org/officeDocument/2006/relationships/hyperlink" Target="http://bhsharris.weebly.com/uploads/6/2/1/2/62121869/_wwii_-_the_home_front.pptx" TargetMode="External"/><Relationship Id="rId18" Type="http://schemas.openxmlformats.org/officeDocument/2006/relationships/hyperlink" Target="http://bhsharris.weebly.com/uploads/6/2/1/2/62121869/_wwii_-_the_home_front.pptx" TargetMode="External"/><Relationship Id="rId19" Type="http://schemas.openxmlformats.org/officeDocument/2006/relationships/hyperlink" Target="http://bhsharris.weebly.com/uploads/6/2/1/2/62121869/_wwii_key_battles_to_know.ppt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harris.weebly.com/uploads/6/2/1/2/62121869/_great_depression_part_1.ppt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bhsharris.weebly.com/uploads/6/2/1/2/62121869/_great_depression_part_1.ppt" TargetMode="External"/><Relationship Id="rId8" Type="http://schemas.openxmlformats.org/officeDocument/2006/relationships/hyperlink" Target="http://bhsharris.weebly.com/uploads/6/2/1/2/62121869/_great_depression_part_2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Macintosh Word</Application>
  <DocSecurity>0</DocSecurity>
  <Lines>15</Lines>
  <Paragraphs>4</Paragraphs>
  <ScaleCrop>false</ScaleCrop>
  <Company>BHS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2</cp:revision>
  <dcterms:created xsi:type="dcterms:W3CDTF">2019-01-23T17:43:00Z</dcterms:created>
  <dcterms:modified xsi:type="dcterms:W3CDTF">2019-01-23T17:43:00Z</dcterms:modified>
</cp:coreProperties>
</file>