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34" w:rsidRPr="00A06234" w:rsidRDefault="00A06234" w:rsidP="00A06234">
      <w:pPr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r w:rsidRPr="00A06234">
        <w:rPr>
          <w:rFonts w:ascii="Arial" w:eastAsia="Times New Roman" w:hAnsi="Arial" w:cs="Arial"/>
          <w:color w:val="5CBCE0"/>
          <w:sz w:val="46"/>
          <w:szCs w:val="46"/>
        </w:rPr>
        <w:t>Progressive Era / Imperialism</w:t>
      </w:r>
      <w:r w:rsidRPr="00A06234">
        <w:rPr>
          <w:rFonts w:ascii="Arial" w:eastAsia="Times New Roman" w:hAnsi="Arial" w:cs="Arial"/>
          <w:color w:val="6D945B"/>
          <w:sz w:val="46"/>
          <w:szCs w:val="46"/>
        </w:rPr>
        <w:br/>
      </w:r>
      <w:r w:rsidRPr="00A06234">
        <w:rPr>
          <w:rFonts w:ascii="Arial" w:eastAsia="Times New Roman" w:hAnsi="Arial" w:cs="Arial"/>
          <w:color w:val="E97676"/>
          <w:sz w:val="27"/>
          <w:szCs w:val="27"/>
        </w:rPr>
        <w:t>Standards: SSUSH13 &amp; SSUSH14</w:t>
      </w:r>
    </w:p>
    <w:tbl>
      <w:tblPr>
        <w:tblW w:w="14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2"/>
        <w:gridCol w:w="7058"/>
      </w:tblGrid>
      <w:tr w:rsidR="00A06234" w:rsidRPr="00A06234" w:rsidTr="00A06234">
        <w:tc>
          <w:tcPr>
            <w:tcW w:w="68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06234" w:rsidRPr="00A06234" w:rsidRDefault="00A06234" w:rsidP="00A06234">
            <w:pPr>
              <w:divId w:val="2124420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1" name="Picture 1" descr="http://www.weebly.com/weebly/images/file_icons/xls.png">
                    <a:hlinkClick xmlns:a="http://schemas.openxmlformats.org/drawingml/2006/main" r:id="rId5" tooltip="&quot;Download file: progressive_era_-_part_1_-_harris.ppt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ebly.com/weebly/images/file_icons/xls.png">
                            <a:hlinkClick r:id="rId5" tooltip="&quot;Download file: progressive_era_-_part_1_-_harris.ppt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8"/>
            </w:tblGrid>
            <w:tr w:rsidR="00A06234" w:rsidRPr="00A06234" w:rsidTr="00A062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234" w:rsidRPr="00A06234" w:rsidRDefault="00A06234" w:rsidP="00A06234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A0623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progressive</w:t>
                  </w:r>
                  <w:proofErr w:type="gramEnd"/>
                  <w:r w:rsidRPr="00A0623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_era_-_part_1_-_harris.pptx</w:t>
                  </w:r>
                </w:p>
              </w:tc>
            </w:tr>
          </w:tbl>
          <w:p w:rsidR="00A06234" w:rsidRPr="00A06234" w:rsidRDefault="00A06234" w:rsidP="00A062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Download file: progressive_era_-_part_1_-_harris.pptx" w:history="1">
              <w:r w:rsidRPr="00A06234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A06234" w:rsidRPr="00A06234" w:rsidRDefault="00A06234" w:rsidP="00A062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234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6" style="width:342pt;height:1.5pt" o:hrpct="0" o:hralign="center" o:hrstd="t" o:hr="t" fillcolor="#aaa" stroked="f"/>
              </w:pict>
            </w:r>
          </w:p>
          <w:p w:rsidR="00A06234" w:rsidRPr="00A06234" w:rsidRDefault="00A06234" w:rsidP="00A062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3" name="Picture 3" descr="http://www.weebly.com/weebly/images/file_icons/pdf.png">
                    <a:hlinkClick xmlns:a="http://schemas.openxmlformats.org/drawingml/2006/main" r:id="rId8" tooltip="&quot;Download file: gilded_age_crossword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ebly.com/weebly/images/file_icons/pdf.png">
                            <a:hlinkClick r:id="rId8" tooltip="&quot;Download file: gilded_age_crossword.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7"/>
            </w:tblGrid>
            <w:tr w:rsidR="00A06234" w:rsidRPr="00A06234" w:rsidTr="00A062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234" w:rsidRPr="00A06234" w:rsidRDefault="00A06234" w:rsidP="00A06234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A0623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gilded</w:t>
                  </w:r>
                  <w:proofErr w:type="gramEnd"/>
                  <w:r w:rsidRPr="00A0623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_age_crossword.pdf</w:t>
                  </w:r>
                </w:p>
              </w:tc>
            </w:tr>
          </w:tbl>
          <w:p w:rsidR="00A06234" w:rsidRPr="00A06234" w:rsidRDefault="00A06234" w:rsidP="00A062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Download file: gilded_age_crossword.pdf" w:history="1">
              <w:r w:rsidRPr="00A06234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A06234" w:rsidRPr="00A06234" w:rsidRDefault="00A06234" w:rsidP="00A062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234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8" style="width:342pt;height:1.5pt" o:hrpct="0" o:hralign="center" o:hrstd="t" o:hr="t" fillcolor="#aaa" stroked="f"/>
              </w:pict>
            </w:r>
          </w:p>
          <w:p w:rsidR="00A06234" w:rsidRPr="00A06234" w:rsidRDefault="00A06234" w:rsidP="00A062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5" name="Picture 5" descr="http://www.weebly.com/weebly/images/file_icons/pdf.png">
                    <a:hlinkClick xmlns:a="http://schemas.openxmlformats.org/drawingml/2006/main" r:id="rId11" tooltip="&quot;Download file: comparing_progrss_pres-3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ebly.com/weebly/images/file_icons/pdf.png">
                            <a:hlinkClick r:id="rId11" tooltip="&quot;Download file: comparing_progrss_pres-3.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3"/>
            </w:tblGrid>
            <w:tr w:rsidR="00A06234" w:rsidRPr="00A06234" w:rsidTr="00A062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234" w:rsidRPr="00A06234" w:rsidRDefault="00A06234" w:rsidP="00A06234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A0623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comparing</w:t>
                  </w:r>
                  <w:proofErr w:type="gramEnd"/>
                  <w:r w:rsidRPr="00A0623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_progrss_pres-3.pdf</w:t>
                  </w:r>
                </w:p>
              </w:tc>
            </w:tr>
          </w:tbl>
          <w:p w:rsidR="00A06234" w:rsidRPr="00A06234" w:rsidRDefault="00A06234" w:rsidP="00A062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ooltip="Download file: comparing_progrss_pres-3.pdf" w:history="1">
              <w:r w:rsidRPr="00A06234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A06234" w:rsidRPr="00A06234" w:rsidRDefault="00A06234" w:rsidP="00A062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234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0" style="width:342pt;height:1.5pt" o:hrpct="0" o:hralign="center" o:hrstd="t" o:hr="t" fillcolor="#aaa" stroked="f"/>
              </w:pict>
            </w:r>
          </w:p>
          <w:p w:rsidR="00A06234" w:rsidRPr="00A06234" w:rsidRDefault="00A06234" w:rsidP="00A062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7" name="Picture 7" descr="http://www.weebly.com/weebly/images/file_icons/rtf.png">
                    <a:hlinkClick xmlns:a="http://schemas.openxmlformats.org/drawingml/2006/main" r:id="rId13" tooltip="&quot;Download file: presidential_progressivism_review_questions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ebly.com/weebly/images/file_icons/rtf.png">
                            <a:hlinkClick r:id="rId13" tooltip="&quot;Download file: presidential_progressivism_review_questions.doc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A06234" w:rsidRPr="00A06234" w:rsidTr="00A062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234" w:rsidRPr="00A06234" w:rsidRDefault="00A06234" w:rsidP="00A06234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A0623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presidential</w:t>
                  </w:r>
                  <w:proofErr w:type="gramEnd"/>
                  <w:r w:rsidRPr="00A0623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_progressivism_review_questions.docx</w:t>
                  </w:r>
                </w:p>
              </w:tc>
            </w:tr>
          </w:tbl>
          <w:p w:rsidR="00A06234" w:rsidRPr="00A06234" w:rsidRDefault="00A06234" w:rsidP="00A062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ooltip="Download file: presidential_progressivism_review_questions.docx" w:history="1">
              <w:r w:rsidRPr="00A06234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A06234" w:rsidRPr="00A06234" w:rsidRDefault="00A06234" w:rsidP="00A062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234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2" style="width:342pt;height:1.5pt" o:hrpct="0" o:hralign="center" o:hrstd="t" o:hr="t" fillcolor="#aaa" stroked="f"/>
              </w:pict>
            </w:r>
          </w:p>
        </w:tc>
        <w:tc>
          <w:tcPr>
            <w:tcW w:w="68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06234" w:rsidRPr="00A06234" w:rsidRDefault="00A06234" w:rsidP="00A06234">
            <w:pPr>
              <w:shd w:val="clear" w:color="auto" w:fill="A9E4F8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A06234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t>Study Guide: (Review Test)</w:t>
            </w:r>
            <w:r w:rsidRPr="00A06234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br/>
              <w:t>​</w:t>
            </w:r>
          </w:p>
          <w:p w:rsidR="00A06234" w:rsidRPr="00A06234" w:rsidRDefault="00A06234" w:rsidP="00A06234">
            <w:pPr>
              <w:shd w:val="clear" w:color="auto" w:fill="A9E4F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9" name="Picture 9" descr="http://www.weebly.com/weebly/images/file_icons/rtf.png">
                    <a:hlinkClick xmlns:a="http://schemas.openxmlformats.org/drawingml/2006/main" r:id="rId16" tooltip="&quot;Download file: semester_1_review_test_study_guide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eebly.com/weebly/images/file_icons/rtf.png">
                            <a:hlinkClick r:id="rId16" tooltip="&quot;Download file: semester_1_review_test_study_guide.doc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5"/>
            </w:tblGrid>
            <w:tr w:rsidR="00A06234" w:rsidRPr="00A06234" w:rsidTr="00A062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234" w:rsidRPr="00A06234" w:rsidRDefault="00A06234" w:rsidP="00A06234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A0623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semester</w:t>
                  </w:r>
                  <w:proofErr w:type="gramEnd"/>
                  <w:r w:rsidRPr="00A0623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_1_review_test_study_guide.docx</w:t>
                  </w:r>
                </w:p>
              </w:tc>
            </w:tr>
          </w:tbl>
          <w:p w:rsidR="00A06234" w:rsidRPr="00A06234" w:rsidRDefault="00A06234" w:rsidP="00A06234">
            <w:pPr>
              <w:shd w:val="clear" w:color="auto" w:fill="A9E4F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ooltip="Download file: semester_1_review_test_study_guide.docx" w:history="1">
              <w:r w:rsidRPr="00A06234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A06234" w:rsidRPr="00A06234" w:rsidRDefault="00A06234" w:rsidP="00A06234">
            <w:pPr>
              <w:shd w:val="clear" w:color="auto" w:fill="A9E4F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234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4" style="width:310.5pt;height:1.5pt" o:hrpct="0" o:hralign="center" o:hrstd="t" o:hr="t" fillcolor="#aaa" stroked="f"/>
              </w:pict>
            </w:r>
          </w:p>
          <w:p w:rsidR="00A06234" w:rsidRPr="00A06234" w:rsidRDefault="00A06234" w:rsidP="00A06234">
            <w:pPr>
              <w:shd w:val="clear" w:color="auto" w:fill="A9E4F8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A06234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begin"/>
            </w:r>
            <w:r w:rsidRPr="00A06234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instrText xml:space="preserve"> HYPERLINK "https://play.kahoot.it/" \l "/k/c82ad1c6-23c5-44ff-880c-38b717c2d8b7" \t "_blank" </w:instrText>
            </w:r>
            <w:r w:rsidRPr="00A06234">
              <w:rPr>
                <w:rFonts w:ascii="Arial" w:eastAsia="Times New Roman" w:hAnsi="Arial" w:cs="Arial"/>
                <w:color w:val="6D945B"/>
                <w:sz w:val="46"/>
                <w:szCs w:val="46"/>
              </w:rPr>
            </w:r>
            <w:r w:rsidRPr="00A06234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separate"/>
            </w:r>
            <w:proofErr w:type="spellStart"/>
            <w:r w:rsidRPr="00A06234">
              <w:rPr>
                <w:rFonts w:ascii="Arial" w:eastAsia="Times New Roman" w:hAnsi="Arial" w:cs="Arial"/>
                <w:color w:val="587D46"/>
                <w:sz w:val="46"/>
                <w:szCs w:val="46"/>
                <w:u w:val="single"/>
              </w:rPr>
              <w:t>Kahoot</w:t>
            </w:r>
            <w:proofErr w:type="spellEnd"/>
            <w:r w:rsidRPr="00A06234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end"/>
            </w:r>
          </w:p>
        </w:tc>
      </w:tr>
    </w:tbl>
    <w:p w:rsidR="00A06234" w:rsidRPr="00A06234" w:rsidRDefault="00A06234" w:rsidP="00A06234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11" name="Picture 11" descr="http://www.weebly.com/weebly/images/file_icons/xls.png">
              <a:hlinkClick xmlns:a="http://schemas.openxmlformats.org/drawingml/2006/main" r:id="rId18" tooltip="&quot;Download file: progressive_era_-_us_history_honors_-_harris.ppt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eebly.com/weebly/images/file_icons/xls.png">
                      <a:hlinkClick r:id="rId18" tooltip="&quot;Download file: progressive_era_-_us_history_honors_-_harris.ppt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</w:tblGrid>
      <w:tr w:rsidR="00A06234" w:rsidRPr="00A06234" w:rsidTr="00A06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234" w:rsidRPr="00A06234" w:rsidRDefault="00A06234" w:rsidP="00A06234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A0623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progressive</w:t>
            </w:r>
            <w:proofErr w:type="gramEnd"/>
            <w:r w:rsidRPr="00A0623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_era_-_us_history_honors_-_harris.pptx</w:t>
            </w:r>
          </w:p>
        </w:tc>
      </w:tr>
    </w:tbl>
    <w:p w:rsidR="00A06234" w:rsidRPr="00A06234" w:rsidRDefault="00A06234" w:rsidP="00A06234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19" w:tooltip="Download file: progressive_era_-_us_history_honors_-_harris.pptx" w:history="1">
        <w:r w:rsidRPr="00A06234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A06234" w:rsidRPr="00A06234" w:rsidRDefault="00A06234" w:rsidP="00A06234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A06234">
        <w:rPr>
          <w:rFonts w:ascii="Arial" w:eastAsia="Times New Roman" w:hAnsi="Arial" w:cs="Arial"/>
          <w:color w:val="837253"/>
          <w:sz w:val="20"/>
          <w:szCs w:val="20"/>
        </w:rPr>
        <w:pict>
          <v:rect id="_x0000_i1036" style="width:706.5pt;height:1.5pt" o:hrpct="0" o:hralign="center" o:hrstd="t" o:hr="t" fillcolor="#aaa" stroked="f"/>
        </w:pict>
      </w:r>
    </w:p>
    <w:p w:rsidR="00A06234" w:rsidRPr="00A06234" w:rsidRDefault="00A06234" w:rsidP="00A06234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13" name="Picture 13" descr="http://www.weebly.com/weebly/images/file_icons/xls.png">
              <a:hlinkClick xmlns:a="http://schemas.openxmlformats.org/drawingml/2006/main" r:id="rId20" tooltip="&quot;Download file: imperialism_-_chromebook_version.ppt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eebly.com/weebly/images/file_icons/xls.png">
                      <a:hlinkClick r:id="rId20" tooltip="&quot;Download file: imperialism_-_chromebook_version.ppt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</w:tblGrid>
      <w:tr w:rsidR="00A06234" w:rsidRPr="00A06234" w:rsidTr="00A062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234" w:rsidRPr="00A06234" w:rsidRDefault="00A06234" w:rsidP="00A06234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A0623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imperialism</w:t>
            </w:r>
            <w:proofErr w:type="gramEnd"/>
            <w:r w:rsidRPr="00A0623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_-_chromebook_version.pptx</w:t>
            </w:r>
          </w:p>
        </w:tc>
      </w:tr>
    </w:tbl>
    <w:p w:rsidR="00A06234" w:rsidRPr="00A06234" w:rsidRDefault="00A06234" w:rsidP="00A06234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21" w:tooltip="Download file: imperialism_-_chromebook_version.pptx" w:history="1">
        <w:r w:rsidRPr="00A06234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A06234" w:rsidRPr="00A06234" w:rsidRDefault="00A06234" w:rsidP="00A06234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A06234">
        <w:rPr>
          <w:rFonts w:ascii="Arial" w:eastAsia="Times New Roman" w:hAnsi="Arial" w:cs="Arial"/>
          <w:color w:val="837253"/>
          <w:sz w:val="20"/>
          <w:szCs w:val="20"/>
        </w:rPr>
        <w:pict>
          <v:rect id="_x0000_i1038" style="width:706.5pt;height:1.5pt" o:hrpct="0" o:hralign="center" o:hrstd="t" o:hr="t" fillcolor="#aaa" stroked="f"/>
        </w:pict>
      </w:r>
    </w:p>
    <w:p w:rsidR="00A06234" w:rsidRPr="00A06234" w:rsidRDefault="00A06234" w:rsidP="00A06234">
      <w:pPr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r w:rsidRPr="00A06234">
        <w:rPr>
          <w:rFonts w:ascii="Arial" w:eastAsia="Times New Roman" w:hAnsi="Arial" w:cs="Arial"/>
          <w:color w:val="6D945B"/>
          <w:sz w:val="46"/>
          <w:szCs w:val="46"/>
        </w:rPr>
        <w:t xml:space="preserve">Review </w:t>
      </w:r>
      <w:proofErr w:type="spellStart"/>
      <w:r w:rsidRPr="00A06234">
        <w:rPr>
          <w:rFonts w:ascii="Arial" w:eastAsia="Times New Roman" w:hAnsi="Arial" w:cs="Arial"/>
          <w:color w:val="6D945B"/>
          <w:sz w:val="46"/>
          <w:szCs w:val="46"/>
        </w:rPr>
        <w:t>Kahoot</w:t>
      </w:r>
      <w:proofErr w:type="spellEnd"/>
      <w:r w:rsidRPr="00A06234">
        <w:rPr>
          <w:rFonts w:ascii="Arial" w:eastAsia="Times New Roman" w:hAnsi="Arial" w:cs="Arial"/>
          <w:color w:val="6D945B"/>
          <w:sz w:val="46"/>
          <w:szCs w:val="46"/>
        </w:rPr>
        <w:t>! </w:t>
      </w:r>
      <w:hyperlink r:id="rId22" w:anchor="/?quizId=00f983d0-ad9b-4759-94c2-ca013eb2368b" w:history="1">
        <w:r w:rsidRPr="00A06234">
          <w:rPr>
            <w:rFonts w:ascii="Arial" w:eastAsia="Times New Roman" w:hAnsi="Arial" w:cs="Arial"/>
            <w:color w:val="587D46"/>
            <w:sz w:val="46"/>
            <w:szCs w:val="46"/>
            <w:u w:val="single"/>
          </w:rPr>
          <w:t>https://play.kahoot.it/#/?quizId=00f983d0-ad9b-4759-94c2-ca013eb2368b</w:t>
        </w:r>
      </w:hyperlink>
    </w:p>
    <w:p w:rsidR="00F74958" w:rsidRDefault="00F74958">
      <w:bookmarkStart w:id="0" w:name="_GoBack"/>
      <w:bookmarkEnd w:id="0"/>
    </w:p>
    <w:sectPr w:rsidR="00F74958" w:rsidSect="00F74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34"/>
    <w:rsid w:val="00A06234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96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623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23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062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623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23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062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0149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5528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4281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667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2A2A2A"/>
                                    <w:left w:val="single" w:sz="6" w:space="15" w:color="2A2A2A"/>
                                    <w:bottom w:val="single" w:sz="6" w:space="15" w:color="2A2A2A"/>
                                    <w:right w:val="single" w:sz="6" w:space="15" w:color="2A2A2A"/>
                                  </w:divBdr>
                                  <w:divsChild>
                                    <w:div w:id="3801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48047">
                                                  <w:marLeft w:val="-15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208760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272">
          <w:marLeft w:val="-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bhsharris.weebly.com/uploads/6/2/1/2/62121869/imperialism_-_chromebook_version.pptx" TargetMode="External"/><Relationship Id="rId21" Type="http://schemas.openxmlformats.org/officeDocument/2006/relationships/hyperlink" Target="http://bhsharris.weebly.com/uploads/6/2/1/2/62121869/imperialism_-_chromebook_version.pptx" TargetMode="External"/><Relationship Id="rId22" Type="http://schemas.openxmlformats.org/officeDocument/2006/relationships/hyperlink" Target="https://play.kahoot.it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bhsharris.weebly.com/uploads/6/2/1/2/62121869/_gilded_age_crossword.pdf" TargetMode="External"/><Relationship Id="rId11" Type="http://schemas.openxmlformats.org/officeDocument/2006/relationships/hyperlink" Target="http://bhsharris.weebly.com/uploads/6/2/1/2/62121869/_comparing_progrss_pres-3.pdf" TargetMode="External"/><Relationship Id="rId12" Type="http://schemas.openxmlformats.org/officeDocument/2006/relationships/hyperlink" Target="http://bhsharris.weebly.com/uploads/6/2/1/2/62121869/_comparing_progrss_pres-3.pdf" TargetMode="External"/><Relationship Id="rId13" Type="http://schemas.openxmlformats.org/officeDocument/2006/relationships/hyperlink" Target="http://bhsharris.weebly.com/uploads/6/2/1/2/62121869/_presidential_progressivism_review_questions.docx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://bhsharris.weebly.com/uploads/6/2/1/2/62121869/_presidential_progressivism_review_questions.docx" TargetMode="External"/><Relationship Id="rId16" Type="http://schemas.openxmlformats.org/officeDocument/2006/relationships/hyperlink" Target="http://bhsharris.weebly.com/uploads/6/2/1/2/62121869/semester_1_review_test_study_guide.docx" TargetMode="External"/><Relationship Id="rId17" Type="http://schemas.openxmlformats.org/officeDocument/2006/relationships/hyperlink" Target="http://bhsharris.weebly.com/uploads/6/2/1/2/62121869/semester_1_review_test_study_guide.docx" TargetMode="External"/><Relationship Id="rId18" Type="http://schemas.openxmlformats.org/officeDocument/2006/relationships/hyperlink" Target="http://bhsharris.weebly.com/uploads/6/2/1/2/62121869/_progressive_era_-_us_history_honors_-_harris.pptx" TargetMode="External"/><Relationship Id="rId19" Type="http://schemas.openxmlformats.org/officeDocument/2006/relationships/hyperlink" Target="http://bhsharris.weebly.com/uploads/6/2/1/2/62121869/_progressive_era_-_us_history_honors_-_harris.ppt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hsharris.weebly.com/uploads/6/2/1/2/62121869/_progressive_era_-_part_1_-_harris.pptx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bhsharris.weebly.com/uploads/6/2/1/2/62121869/_progressive_era_-_part_1_-_harris.pptx" TargetMode="External"/><Relationship Id="rId8" Type="http://schemas.openxmlformats.org/officeDocument/2006/relationships/hyperlink" Target="http://bhsharris.weebly.com/uploads/6/2/1/2/62121869/_gilded_age_crosswo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Macintosh Word</Application>
  <DocSecurity>0</DocSecurity>
  <Lines>13</Lines>
  <Paragraphs>3</Paragraphs>
  <ScaleCrop>false</ScaleCrop>
  <Company>BHS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Yancey</dc:creator>
  <cp:keywords/>
  <dc:description/>
  <cp:lastModifiedBy>Charlee Yancey</cp:lastModifiedBy>
  <cp:revision>1</cp:revision>
  <dcterms:created xsi:type="dcterms:W3CDTF">2019-01-23T17:39:00Z</dcterms:created>
  <dcterms:modified xsi:type="dcterms:W3CDTF">2019-01-23T17:40:00Z</dcterms:modified>
</cp:coreProperties>
</file>