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2"/>
        <w:gridCol w:w="7058"/>
      </w:tblGrid>
      <w:tr w:rsidR="006F7785" w:rsidRPr="006F7785" w:rsidTr="006F7785"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7785" w:rsidRPr="006F7785" w:rsidRDefault="006F7785" w:rsidP="006F7785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French &amp; Indian War</w:t>
            </w:r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1" name="Picture 1" descr="http://www.weebly.com/weebly/images/file_icons/xls.png">
                    <a:hlinkClick xmlns:a="http://schemas.openxmlformats.org/drawingml/2006/main" r:id="rId5" tooltip="&quot;Download file: leading_to_the_fi_war.p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ebly.com/weebly/images/file_icons/xls.png">
                            <a:hlinkClick r:id="rId5" tooltip="&quot;Download file: leading_to_the_fi_war.p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</w:tblGrid>
            <w:tr w:rsidR="006F7785" w:rsidRPr="006F7785" w:rsidTr="006F7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785" w:rsidRPr="006F7785" w:rsidRDefault="006F7785" w:rsidP="006F7785">
                  <w:pPr>
                    <w:spacing w:line="0" w:lineRule="auto"/>
                    <w:rPr>
                      <w:rFonts w:ascii="Tahoma" w:eastAsia="Times New Roman" w:hAnsi="Tahoma" w:cs="Times New Roman"/>
                      <w:sz w:val="18"/>
                      <w:szCs w:val="18"/>
                    </w:rPr>
                  </w:pPr>
                  <w:proofErr w:type="gramStart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leading</w:t>
                  </w:r>
                  <w:proofErr w:type="gramEnd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_to_the_fi_war.ppt</w:t>
                  </w:r>
                </w:p>
              </w:tc>
            </w:tr>
          </w:tbl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Download file: leading_to_the_fi_war.ppt" w:history="1">
              <w:r w:rsidRPr="006F7785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342pt;height:1.5pt" o:hrpct="0" o:hralign="center" o:hrstd="t" o:hr="t" fillcolor="#aaa" stroked="f"/>
              </w:pict>
            </w:r>
          </w:p>
          <w:p w:rsidR="006F7785" w:rsidRPr="006F7785" w:rsidRDefault="006F7785" w:rsidP="006F7785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Declaration of Independence</w:t>
            </w:r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3" name="Picture 3" descr="http://www.weebly.com/weebly/images/file_icons/pdf.png">
                    <a:hlinkClick xmlns:a="http://schemas.openxmlformats.org/drawingml/2006/main" r:id="rId8" tooltip="&quot;Download file: declaration_of_independence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ebly.com/weebly/images/file_icons/pdf.png">
                            <a:hlinkClick r:id="rId8" tooltip="&quot;Download file: declaration_of_independence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6F7785" w:rsidRPr="006F7785" w:rsidTr="006F7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785" w:rsidRPr="006F7785" w:rsidRDefault="006F7785" w:rsidP="006F7785">
                  <w:pPr>
                    <w:spacing w:line="0" w:lineRule="auto"/>
                    <w:rPr>
                      <w:rFonts w:ascii="Tahoma" w:eastAsia="Times New Roman" w:hAnsi="Tahoma" w:cs="Times New Roman"/>
                      <w:sz w:val="18"/>
                      <w:szCs w:val="18"/>
                    </w:rPr>
                  </w:pPr>
                  <w:proofErr w:type="gramStart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declaration</w:t>
                  </w:r>
                  <w:proofErr w:type="gramEnd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_of_independence.pdf</w:t>
                  </w:r>
                </w:p>
              </w:tc>
            </w:tr>
          </w:tbl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Download file: declaration_of_independence.pdf" w:history="1">
              <w:r w:rsidRPr="006F7785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8" style="width:342pt;height:1.5pt" o:hrpct="0" o:hralign="center" o:hrstd="t" o:hr="t" fillcolor="#aaa" stroked="f"/>
              </w:pict>
            </w:r>
          </w:p>
        </w:tc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7785" w:rsidRPr="006F7785" w:rsidRDefault="006F7785" w:rsidP="006F7785">
            <w:pPr>
              <w:shd w:val="clear" w:color="auto" w:fill="F8EAA9"/>
              <w:jc w:val="center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Study Guide for </w: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br/>
              <w:t>​American Revolution Test:</w:t>
            </w:r>
          </w:p>
          <w:p w:rsidR="006F7785" w:rsidRPr="006F7785" w:rsidRDefault="006F7785" w:rsidP="006F7785">
            <w:pPr>
              <w:shd w:val="clear" w:color="auto" w:fill="F8EA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5" name="Picture 5" descr="http://www.weebly.com/weebly/images/file_icons/rtf.png">
                    <a:hlinkClick xmlns:a="http://schemas.openxmlformats.org/drawingml/2006/main" r:id="rId11" tooltip="&quot;Download file: american_revolution_study_guide_-_honors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ebly.com/weebly/images/file_icons/rtf.png">
                            <a:hlinkClick r:id="rId11" tooltip="&quot;Download file: american_revolution_study_guide_-_honors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3"/>
            </w:tblGrid>
            <w:tr w:rsidR="006F7785" w:rsidRPr="006F7785" w:rsidTr="006F7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785" w:rsidRPr="006F7785" w:rsidRDefault="006F7785" w:rsidP="006F7785">
                  <w:pPr>
                    <w:spacing w:line="0" w:lineRule="auto"/>
                    <w:rPr>
                      <w:rFonts w:ascii="Tahoma" w:eastAsia="Times New Roman" w:hAnsi="Tahoma" w:cs="Times New Roman"/>
                      <w:sz w:val="18"/>
                      <w:szCs w:val="18"/>
                    </w:rPr>
                  </w:pPr>
                  <w:proofErr w:type="gramStart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american</w:t>
                  </w:r>
                  <w:proofErr w:type="gramEnd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_revolution_study_guide_-_honors.docx</w:t>
                  </w:r>
                </w:p>
              </w:tc>
            </w:tr>
          </w:tbl>
          <w:p w:rsidR="006F7785" w:rsidRPr="006F7785" w:rsidRDefault="006F7785" w:rsidP="006F7785">
            <w:pPr>
              <w:shd w:val="clear" w:color="auto" w:fill="F8EA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Download file: american_revolution_study_guide_-_honors.docx" w:history="1">
              <w:r w:rsidRPr="006F7785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6F7785" w:rsidRPr="006F7785" w:rsidRDefault="006F7785" w:rsidP="006F7785">
            <w:pPr>
              <w:shd w:val="clear" w:color="auto" w:fill="F8EA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0" style="width:310.5pt;height:1.5pt" o:hrpct="0" o:hralign="center" o:hrstd="t" o:hr="t" fillcolor="#aaa" stroked="f"/>
              </w:pict>
            </w:r>
          </w:p>
          <w:p w:rsidR="006F7785" w:rsidRPr="006F7785" w:rsidRDefault="006F7785" w:rsidP="006F7785">
            <w:pPr>
              <w:shd w:val="clear" w:color="auto" w:fill="F8EAA9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begin"/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instrText xml:space="preserve"> HYPERLINK "https://play.kahoot.it/" \l "/k/338adf55-a00e-41b9-bb17-104131ad4352" \t "_blank" </w:instrTex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separate"/>
            </w:r>
            <w:proofErr w:type="spellStart"/>
            <w:r w:rsidRPr="006F7785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>Kahoot</w:t>
            </w:r>
            <w:proofErr w:type="spellEnd"/>
            <w:r w:rsidRPr="006F7785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 xml:space="preserve"> #1</w: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end"/>
            </w:r>
          </w:p>
          <w:p w:rsidR="006F7785" w:rsidRPr="006F7785" w:rsidRDefault="006F7785" w:rsidP="006F7785">
            <w:pPr>
              <w:shd w:val="clear" w:color="auto" w:fill="F8EAA9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begin"/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instrText xml:space="preserve"> HYPERLINK "https://play.kahoot.it/" \l "/k/3e80292c-effe-413b-b887-ef23bd7d588a" \t "_blank" </w:instrTex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separate"/>
            </w:r>
            <w:proofErr w:type="spellStart"/>
            <w:r w:rsidRPr="006F7785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>Kahoot</w:t>
            </w:r>
            <w:proofErr w:type="spellEnd"/>
            <w:r w:rsidRPr="006F7785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 xml:space="preserve"> #2</w: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end"/>
            </w:r>
          </w:p>
          <w:p w:rsidR="006F7785" w:rsidRPr="006F7785" w:rsidRDefault="006F7785" w:rsidP="006F7785">
            <w:pPr>
              <w:shd w:val="clear" w:color="auto" w:fill="F8EAA9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begin"/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instrText xml:space="preserve"> HYPERLINK "https://play.kahoot.it/" \l "/k/f45c33d8-bcde-4c9e-8334-1c3a36127a5f" \t "_blank" </w:instrTex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separate"/>
            </w:r>
            <w:proofErr w:type="spellStart"/>
            <w:r w:rsidRPr="006F7785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>Kahoot</w:t>
            </w:r>
            <w:proofErr w:type="spellEnd"/>
            <w:r w:rsidRPr="006F7785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 xml:space="preserve"> #3</w:t>
            </w: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end"/>
            </w:r>
          </w:p>
        </w:tc>
      </w:tr>
      <w:tr w:rsidR="006F7785" w:rsidRPr="006F7785" w:rsidTr="006F7785"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7785" w:rsidRPr="006F7785" w:rsidRDefault="006F7785" w:rsidP="006F7785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American Revolution</w:t>
            </w:r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7" name="Picture 7" descr="http://www.weebly.com/weebly/images/file_icons/xls.png">
                    <a:hlinkClick xmlns:a="http://schemas.openxmlformats.org/drawingml/2006/main" r:id="rId14" tooltip="&quot;Download file: revolutionary_war_-_part_1.p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ebly.com/weebly/images/file_icons/xls.png">
                            <a:hlinkClick r:id="rId14" tooltip="&quot;Download file: revolutionary_war_-_part_1.p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</w:tblGrid>
            <w:tr w:rsidR="006F7785" w:rsidRPr="006F7785" w:rsidTr="006F7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785" w:rsidRPr="006F7785" w:rsidRDefault="006F7785" w:rsidP="006F7785">
                  <w:pPr>
                    <w:spacing w:line="0" w:lineRule="auto"/>
                    <w:rPr>
                      <w:rFonts w:ascii="Tahoma" w:eastAsia="Times New Roman" w:hAnsi="Tahoma" w:cs="Times New Roman"/>
                      <w:sz w:val="18"/>
                      <w:szCs w:val="18"/>
                    </w:rPr>
                  </w:pPr>
                  <w:proofErr w:type="gramStart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revolutionary</w:t>
                  </w:r>
                  <w:proofErr w:type="gramEnd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_war_-_part_1.ppt</w:t>
                  </w:r>
                </w:p>
              </w:tc>
            </w:tr>
          </w:tbl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Download file: revolutionary_war_-_part_1.ppt" w:history="1">
              <w:r w:rsidRPr="006F7785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2" style="width:342pt;height:1.5pt" o:hrpct="0" o:hralign="center" o:hrstd="t" o:hr="t" fillcolor="#aaa" stroked="f"/>
              </w:pict>
            </w:r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9" name="Picture 9" descr="http://www.weebly.com/weebly/images/file_icons/xls.png">
                    <a:hlinkClick xmlns:a="http://schemas.openxmlformats.org/drawingml/2006/main" r:id="rId16" tooltip="&quot;Download file: revolutionary_war_-_part_2.p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ebly.com/weebly/images/file_icons/xls.png">
                            <a:hlinkClick r:id="rId16" tooltip="&quot;Download file: revolutionary_war_-_part_2.p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</w:tblGrid>
            <w:tr w:rsidR="006F7785" w:rsidRPr="006F7785" w:rsidTr="006F7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785" w:rsidRPr="006F7785" w:rsidRDefault="006F7785" w:rsidP="006F7785">
                  <w:pPr>
                    <w:spacing w:line="0" w:lineRule="auto"/>
                    <w:rPr>
                      <w:rFonts w:ascii="Tahoma" w:eastAsia="Times New Roman" w:hAnsi="Tahoma" w:cs="Times New Roman"/>
                      <w:sz w:val="18"/>
                      <w:szCs w:val="18"/>
                    </w:rPr>
                  </w:pPr>
                  <w:proofErr w:type="gramStart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revolutionary</w:t>
                  </w:r>
                  <w:proofErr w:type="gramEnd"/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_war_-_part_2.ppt</w:t>
                  </w:r>
                </w:p>
              </w:tc>
            </w:tr>
          </w:tbl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Download file: revolutionary_war_-_part_2.ppt" w:history="1">
              <w:r w:rsidRPr="006F7785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6F7785" w:rsidRPr="006F7785" w:rsidRDefault="006F7785" w:rsidP="006F77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4" style="width:342pt;height:1.5pt" o:hrpct="0" o:hralign="center" o:hrstd="t" o:hr="t" fillcolor="#aaa" stroked="f"/>
              </w:pict>
            </w:r>
          </w:p>
        </w:tc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7785" w:rsidRPr="006F7785" w:rsidRDefault="006F7785" w:rsidP="006F7785">
            <w:pPr>
              <w:shd w:val="clear" w:color="auto" w:fill="F8C7A9"/>
              <w:jc w:val="center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6F7785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Maps</w:t>
            </w:r>
          </w:p>
          <w:p w:rsidR="006F7785" w:rsidRPr="006F7785" w:rsidRDefault="006F7785" w:rsidP="006F7785">
            <w:pPr>
              <w:shd w:val="clear" w:color="auto" w:fill="F8C7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11" name="Picture 11" descr="http://www.weebly.com/weebly/images/file_icons/pdf.png">
                    <a:hlinkClick xmlns:a="http://schemas.openxmlformats.org/drawingml/2006/main" r:id="rId18" tooltip="&quot;Download file: 1754_map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ebly.com/weebly/images/file_icons/pdf.png">
                            <a:hlinkClick r:id="rId18" tooltip="&quot;Download file: 1754_map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</w:tblGrid>
            <w:tr w:rsidR="006F7785" w:rsidRPr="006F7785" w:rsidTr="006F7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785" w:rsidRPr="006F7785" w:rsidRDefault="006F7785" w:rsidP="006F7785">
                  <w:pPr>
                    <w:spacing w:line="0" w:lineRule="auto"/>
                    <w:rPr>
                      <w:rFonts w:ascii="Tahoma" w:eastAsia="Times New Roman" w:hAnsi="Tahoma" w:cs="Times New Roman"/>
                      <w:sz w:val="18"/>
                      <w:szCs w:val="18"/>
                    </w:rPr>
                  </w:pPr>
                  <w:r w:rsidRPr="006F7785">
                    <w:rPr>
                      <w:rFonts w:ascii="Tahoma" w:eastAsia="Times New Roman" w:hAnsi="Tahoma" w:cs="Times New Roman"/>
                      <w:b/>
                      <w:bCs/>
                      <w:sz w:val="18"/>
                      <w:szCs w:val="18"/>
                    </w:rPr>
                    <w:t>1754_map.pdf</w:t>
                  </w:r>
                </w:p>
              </w:tc>
            </w:tr>
          </w:tbl>
          <w:p w:rsidR="006F7785" w:rsidRPr="006F7785" w:rsidRDefault="006F7785" w:rsidP="006F7785">
            <w:pPr>
              <w:shd w:val="clear" w:color="auto" w:fill="F8C7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Download file: 1754_map.pdf" w:history="1">
              <w:r w:rsidRPr="006F7785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6F7785" w:rsidRPr="006F7785" w:rsidRDefault="006F7785" w:rsidP="006F7785">
            <w:pPr>
              <w:shd w:val="clear" w:color="auto" w:fill="F8C7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7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6" style="width:310.5pt;height:1.5pt" o:hrpct="0" o:hralign="center" o:hrstd="t" o:hr="t" fillcolor="#aaa" stroked="f"/>
              </w:pict>
            </w:r>
          </w:p>
          <w:p w:rsidR="006F7785" w:rsidRPr="006F7785" w:rsidRDefault="006F7785" w:rsidP="006F7785">
            <w:pPr>
              <w:shd w:val="clear" w:color="auto" w:fill="F8C7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13" name="Picture 13" descr="http://www.weebly.com/weebly/images/file_icons/pdf.png">
                    <a:hlinkClick xmlns:a="http://schemas.openxmlformats.org/drawingml/2006/main" r:id="rId20" tooltip="&quot;Download file: 1763_map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ebly.com/weebly/images/file_icons/pdf.png">
                            <a:hlinkClick r:id="rId20" tooltip="&quot;Download file: 1763_map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785" w:rsidRPr="006F7785" w:rsidRDefault="006F7785" w:rsidP="006F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5"/>
    <w:rsid w:val="006F7785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872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448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515151"/>
                                    <w:left w:val="single" w:sz="6" w:space="15" w:color="515151"/>
                                    <w:bottom w:val="single" w:sz="6" w:space="15" w:color="515151"/>
                                    <w:right w:val="single" w:sz="6" w:space="15" w:color="515151"/>
                                  </w:divBdr>
                                  <w:divsChild>
                                    <w:div w:id="15165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828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4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08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1111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507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18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bhsharris.weebly.com/uploads/6/2/1/2/62121869/1763_map.pdf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hsharris.weebly.com/uploads/6/2/1/2/62121869/declaration_of_independence.pdf" TargetMode="External"/><Relationship Id="rId11" Type="http://schemas.openxmlformats.org/officeDocument/2006/relationships/hyperlink" Target="http://bhsharris.weebly.com/uploads/6/2/1/2/62121869/american_revolution_study_guide_-_honors.docx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bhsharris.weebly.com/uploads/6/2/1/2/62121869/american_revolution_study_guide_-_honors.docx" TargetMode="External"/><Relationship Id="rId14" Type="http://schemas.openxmlformats.org/officeDocument/2006/relationships/hyperlink" Target="http://bhsharris.weebly.com/uploads/6/2/1/2/62121869/revolutionary_war_-_part_1.ppt" TargetMode="External"/><Relationship Id="rId15" Type="http://schemas.openxmlformats.org/officeDocument/2006/relationships/hyperlink" Target="http://bhsharris.weebly.com/uploads/6/2/1/2/62121869/revolutionary_war_-_part_1.ppt" TargetMode="External"/><Relationship Id="rId16" Type="http://schemas.openxmlformats.org/officeDocument/2006/relationships/hyperlink" Target="http://bhsharris.weebly.com/uploads/6/2/1/2/62121869/revolutionary_war_-_part_2.ppt" TargetMode="External"/><Relationship Id="rId17" Type="http://schemas.openxmlformats.org/officeDocument/2006/relationships/hyperlink" Target="http://bhsharris.weebly.com/uploads/6/2/1/2/62121869/revolutionary_war_-_part_2.ppt" TargetMode="External"/><Relationship Id="rId18" Type="http://schemas.openxmlformats.org/officeDocument/2006/relationships/hyperlink" Target="http://bhsharris.weebly.com/uploads/6/2/1/2/62121869/1754_map.pdf" TargetMode="External"/><Relationship Id="rId19" Type="http://schemas.openxmlformats.org/officeDocument/2006/relationships/hyperlink" Target="http://bhsharris.weebly.com/uploads/6/2/1/2/62121869/1754_map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leading_to_the_fi_war_1.ppt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leading_to_the_fi_war_1.ppt" TargetMode="External"/><Relationship Id="rId8" Type="http://schemas.openxmlformats.org/officeDocument/2006/relationships/hyperlink" Target="http://bhsharris.weebly.com/uploads/6/2/1/2/62121869/declaration_of_independ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Company>BHS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1</cp:revision>
  <dcterms:created xsi:type="dcterms:W3CDTF">2019-01-23T17:29:00Z</dcterms:created>
  <dcterms:modified xsi:type="dcterms:W3CDTF">2019-01-23T17:29:00Z</dcterms:modified>
</cp:coreProperties>
</file>